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2DB" w:rsidRPr="00821BEA" w:rsidRDefault="008642DB">
      <w:pPr>
        <w:rPr>
          <w:b/>
          <w:u w:val="single"/>
        </w:rPr>
      </w:pPr>
      <w:r>
        <w:t xml:space="preserve">            </w:t>
      </w:r>
      <w:r w:rsidR="00821BEA">
        <w:t xml:space="preserve">                               </w:t>
      </w:r>
      <w:r w:rsidR="00F70841">
        <w:t xml:space="preserve">            </w:t>
      </w:r>
      <w:r w:rsidR="00821BEA">
        <w:t xml:space="preserve">     </w:t>
      </w:r>
      <w:r w:rsidRPr="00821BEA">
        <w:rPr>
          <w:b/>
          <w:u w:val="single"/>
        </w:rPr>
        <w:t>SPRINGVALE TOWNSHIP HALL USE AGREEMENT</w:t>
      </w:r>
    </w:p>
    <w:p w:rsidR="008642DB" w:rsidRDefault="008642DB"/>
    <w:p w:rsidR="008642DB" w:rsidRDefault="008642DB">
      <w:r w:rsidRPr="00821BEA">
        <w:rPr>
          <w:b/>
        </w:rPr>
        <w:t>Springvale Township Resident Name</w:t>
      </w:r>
      <w:r>
        <w:t>____________________________________</w:t>
      </w:r>
      <w:r w:rsidR="00F70841">
        <w:t>____________________________</w:t>
      </w:r>
    </w:p>
    <w:p w:rsidR="002540C6" w:rsidRDefault="002540C6"/>
    <w:p w:rsidR="008642DB" w:rsidRDefault="008642DB">
      <w:r w:rsidRPr="00821BEA">
        <w:rPr>
          <w:b/>
        </w:rPr>
        <w:t>Resident Address</w:t>
      </w:r>
      <w:r>
        <w:t>____________________________________________________</w:t>
      </w:r>
      <w:r w:rsidR="00F70841">
        <w:t>____________________________</w:t>
      </w:r>
    </w:p>
    <w:p w:rsidR="002540C6" w:rsidRDefault="002540C6"/>
    <w:p w:rsidR="008642DB" w:rsidRDefault="008642DB">
      <w:r w:rsidRPr="00821BEA">
        <w:rPr>
          <w:b/>
        </w:rPr>
        <w:t>Telephone Number</w:t>
      </w:r>
      <w:r>
        <w:t>__________________________________________________</w:t>
      </w:r>
      <w:r w:rsidR="00F70841">
        <w:t>_____________________________</w:t>
      </w:r>
    </w:p>
    <w:p w:rsidR="002540C6" w:rsidRDefault="002540C6"/>
    <w:p w:rsidR="008642DB" w:rsidRDefault="008642DB">
      <w:r w:rsidRPr="00821BEA">
        <w:rPr>
          <w:b/>
        </w:rPr>
        <w:t xml:space="preserve">Date Hall </w:t>
      </w:r>
      <w:r w:rsidR="00821BEA">
        <w:rPr>
          <w:b/>
        </w:rPr>
        <w:t>Reserved</w:t>
      </w:r>
      <w:r>
        <w:t>____________________________________________________</w:t>
      </w:r>
      <w:r w:rsidR="00F70841">
        <w:t>____________________________</w:t>
      </w:r>
    </w:p>
    <w:p w:rsidR="008642DB" w:rsidRDefault="008642DB">
      <w:r>
        <w:t xml:space="preserve">The Township Board has selected Dawn </w:t>
      </w:r>
      <w:proofErr w:type="spellStart"/>
      <w:r>
        <w:t>DeRue</w:t>
      </w:r>
      <w:proofErr w:type="spellEnd"/>
      <w:r>
        <w:t xml:space="preserve"> (231)</w:t>
      </w:r>
      <w:r w:rsidR="00821BEA">
        <w:t>330-5601 to be the person charge</w:t>
      </w:r>
      <w:r>
        <w:t xml:space="preserve"> with Township Hall inspections. The user is responsible for CLEAN UP of the hall and notifying Dawn </w:t>
      </w:r>
      <w:proofErr w:type="spellStart"/>
      <w:r w:rsidR="0079764A">
        <w:t>DeRue</w:t>
      </w:r>
      <w:proofErr w:type="spellEnd"/>
      <w:r w:rsidR="0079764A">
        <w:t xml:space="preserve"> </w:t>
      </w:r>
      <w:r>
        <w:t>prior to leaving the hall.</w:t>
      </w:r>
      <w:r w:rsidR="0079764A">
        <w:t xml:space="preserve"> If there is a problem with the condition of the hall Dawn </w:t>
      </w:r>
      <w:proofErr w:type="spellStart"/>
      <w:r w:rsidR="0079764A">
        <w:t>De</w:t>
      </w:r>
      <w:r w:rsidR="00821BEA">
        <w:t>R</w:t>
      </w:r>
      <w:r w:rsidR="0079764A">
        <w:t>ue</w:t>
      </w:r>
      <w:proofErr w:type="spellEnd"/>
      <w:r w:rsidR="0079764A">
        <w:t xml:space="preserve"> will contact you to make arrangements to correct the problem. If additional cleaning and/or repairs are required the user will be billed for additional costs.</w:t>
      </w:r>
    </w:p>
    <w:p w:rsidR="0079764A" w:rsidRDefault="0079764A">
      <w:r>
        <w:t>By signing and dating below I attest that I am a resident/property owner of Springvale Township and that I have read and agree with the terms and conditions for the use of the Springvale Township Hall.</w:t>
      </w:r>
    </w:p>
    <w:p w:rsidR="002540C6" w:rsidRDefault="002540C6"/>
    <w:p w:rsidR="0079764A" w:rsidRDefault="0079764A">
      <w:r>
        <w:t xml:space="preserve">Signature and Date of Resident Reserving </w:t>
      </w:r>
      <w:proofErr w:type="spellStart"/>
      <w:r>
        <w:t>Hall</w:t>
      </w:r>
      <w:proofErr w:type="gramStart"/>
      <w:r w:rsidR="00765D5E">
        <w:t>:</w:t>
      </w:r>
      <w:r>
        <w:t>_</w:t>
      </w:r>
      <w:proofErr w:type="gramEnd"/>
      <w:r>
        <w:t>_________________________________________</w:t>
      </w:r>
      <w:r w:rsidR="00821BEA">
        <w:t>Date</w:t>
      </w:r>
      <w:proofErr w:type="spellEnd"/>
      <w:r w:rsidR="00821BEA">
        <w:t>:____________</w:t>
      </w:r>
    </w:p>
    <w:p w:rsidR="002540C6" w:rsidRDefault="002540C6"/>
    <w:p w:rsidR="0079764A" w:rsidRDefault="0079764A">
      <w:r>
        <w:t xml:space="preserve">Payment method: </w:t>
      </w:r>
      <w:r w:rsidR="00765D5E">
        <w:t>Money Order      Cash           Check#_____________   Deposit Check#______________</w:t>
      </w:r>
    </w:p>
    <w:p w:rsidR="00765D5E" w:rsidRDefault="00765D5E">
      <w:r>
        <w:t xml:space="preserve">Signature and Date of Township Board </w:t>
      </w:r>
      <w:proofErr w:type="spellStart"/>
      <w:r>
        <w:t>Representative</w:t>
      </w:r>
      <w:proofErr w:type="gramStart"/>
      <w:r>
        <w:t>:_</w:t>
      </w:r>
      <w:proofErr w:type="gramEnd"/>
      <w:r>
        <w:t>____________________</w:t>
      </w:r>
      <w:r w:rsidR="00F70841">
        <w:t>__Date</w:t>
      </w:r>
      <w:proofErr w:type="spellEnd"/>
      <w:r w:rsidR="00F70841">
        <w:t>:_____________</w:t>
      </w:r>
    </w:p>
    <w:p w:rsidR="002540C6" w:rsidRDefault="002540C6"/>
    <w:p w:rsidR="00765D5E" w:rsidRDefault="00765D5E">
      <w:r>
        <w:t>KEY#__________       Date Key Returned</w:t>
      </w:r>
      <w:proofErr w:type="gramStart"/>
      <w:r>
        <w:t>:_</w:t>
      </w:r>
      <w:proofErr w:type="gramEnd"/>
      <w:r>
        <w:t>_______________</w:t>
      </w:r>
    </w:p>
    <w:p w:rsidR="00765D5E" w:rsidRDefault="00765D5E">
      <w:r>
        <w:t>Hall Condition:     Satisfactory__________          Unsatisfactory__________</w:t>
      </w:r>
    </w:p>
    <w:p w:rsidR="00765D5E" w:rsidRDefault="00765D5E">
      <w:r>
        <w:t>Cleaning and/or Repair Cost:   YES___________          NO__________</w:t>
      </w:r>
    </w:p>
    <w:p w:rsidR="00765D5E" w:rsidRDefault="00765D5E">
      <w:r>
        <w:t xml:space="preserve">Signature of Township Board </w:t>
      </w:r>
      <w:proofErr w:type="spellStart"/>
      <w:r>
        <w:t>Representative</w:t>
      </w:r>
      <w:proofErr w:type="gramStart"/>
      <w:r>
        <w:t>:_</w:t>
      </w:r>
      <w:proofErr w:type="gramEnd"/>
      <w:r>
        <w:t>____________________</w:t>
      </w:r>
      <w:r w:rsidR="00F70841">
        <w:t>___________Date</w:t>
      </w:r>
      <w:proofErr w:type="spellEnd"/>
      <w:r w:rsidR="00F70841">
        <w:t>:____________</w:t>
      </w:r>
    </w:p>
    <w:p w:rsidR="00765D5E" w:rsidRDefault="00765D5E">
      <w:r>
        <w:t>Cleaning and/or Repair Cost:     $__________</w:t>
      </w:r>
    </w:p>
    <w:p w:rsidR="00765D5E" w:rsidRDefault="002540C6">
      <w:r>
        <w:t>Cleaning and/or Repair Cost Recovered:     $__________</w:t>
      </w:r>
    </w:p>
    <w:p w:rsidR="00271529" w:rsidRDefault="002540C6">
      <w:r>
        <w:t>Method of Cost Recovery:     Check#__________          Cash Amount$__________</w:t>
      </w:r>
      <w:r w:rsidR="00821BEA">
        <w:t xml:space="preserve">  </w:t>
      </w:r>
    </w:p>
    <w:p w:rsidR="00271529" w:rsidRDefault="00271529"/>
    <w:p w:rsidR="00DF1869" w:rsidRDefault="00DF1869">
      <w:r>
        <w:t xml:space="preserve">                                                                              1 of 3</w:t>
      </w:r>
    </w:p>
    <w:p w:rsidR="00151A55" w:rsidRDefault="00151A55"/>
    <w:p w:rsidR="00DF1869" w:rsidRDefault="00DF1869">
      <w:r>
        <w:t>Name of Group/Individual</w:t>
      </w:r>
      <w:proofErr w:type="gramStart"/>
      <w:r>
        <w:t>:_</w:t>
      </w:r>
      <w:proofErr w:type="gramEnd"/>
      <w:r>
        <w:t>___________________________________________</w:t>
      </w:r>
    </w:p>
    <w:p w:rsidR="00DF1869" w:rsidRDefault="00DF1869">
      <w:r>
        <w:t>Date of Use/Activity</w:t>
      </w:r>
      <w:proofErr w:type="gramStart"/>
      <w:r>
        <w:t>:_</w:t>
      </w:r>
      <w:proofErr w:type="gramEnd"/>
      <w:r>
        <w:t>________________________________________________</w:t>
      </w:r>
    </w:p>
    <w:p w:rsidR="00DF1869" w:rsidRDefault="00DF1869">
      <w:r>
        <w:t>Time</w:t>
      </w:r>
      <w:proofErr w:type="gramStart"/>
      <w:r>
        <w:t>:_</w:t>
      </w:r>
      <w:proofErr w:type="gramEnd"/>
      <w:r>
        <w:t>____________________________________________________________</w:t>
      </w:r>
    </w:p>
    <w:p w:rsidR="00DF1869" w:rsidRDefault="00DF1869">
      <w:r>
        <w:t>Person in Charge</w:t>
      </w:r>
      <w:proofErr w:type="gramStart"/>
      <w:r>
        <w:t>:_</w:t>
      </w:r>
      <w:proofErr w:type="gramEnd"/>
      <w:r>
        <w:t>__________________________________________________</w:t>
      </w:r>
    </w:p>
    <w:p w:rsidR="00151A55" w:rsidRDefault="00151A55"/>
    <w:p w:rsidR="00DF1869" w:rsidRDefault="00DF1869">
      <w:r>
        <w:t>In consideration for the use of Springvale Township Hall ($50.00) will be charged. An additional ($50.00) deposit will be required and returned after activity is completed.</w:t>
      </w:r>
    </w:p>
    <w:p w:rsidR="00151A55" w:rsidRDefault="00151A55"/>
    <w:p w:rsidR="00DF1869" w:rsidRDefault="00DF1869">
      <w:r>
        <w:t>ALL RULES AND REGULATIONS are to be adhered to as outlined:</w:t>
      </w:r>
    </w:p>
    <w:p w:rsidR="00DF1869" w:rsidRDefault="00DF1869">
      <w:r>
        <w:t xml:space="preserve">NO SMOKING is allowed in the building. </w:t>
      </w:r>
    </w:p>
    <w:p w:rsidR="00DF1869" w:rsidRDefault="00DF1869">
      <w:r>
        <w:t xml:space="preserve">NO ALCHOLIC BEVERAGES are to be </w:t>
      </w:r>
      <w:proofErr w:type="spellStart"/>
      <w:r>
        <w:t>served</w:t>
      </w:r>
      <w:proofErr w:type="gramStart"/>
      <w:r>
        <w:t>,sold</w:t>
      </w:r>
      <w:proofErr w:type="spellEnd"/>
      <w:proofErr w:type="gramEnd"/>
      <w:r>
        <w:t xml:space="preserve"> or consumed on Springvale Township Hall or property.</w:t>
      </w:r>
    </w:p>
    <w:p w:rsidR="00B2068B" w:rsidRDefault="00B2068B" w:rsidP="00B2068B">
      <w:r>
        <w:t>NO RETAIL</w:t>
      </w:r>
      <w:r w:rsidR="00DF1869">
        <w:t xml:space="preserve"> SALES to be conducted from the Springvale Township Hall or Property.</w:t>
      </w:r>
      <w:r>
        <w:t xml:space="preserve"> </w:t>
      </w:r>
    </w:p>
    <w:p w:rsidR="00B2068B" w:rsidRDefault="00B2068B" w:rsidP="00B2068B">
      <w:r>
        <w:t>The building must remain in the same condition of cleanliness and repair in order to avoid additional cost.</w:t>
      </w:r>
    </w:p>
    <w:p w:rsidR="00B2068B" w:rsidRDefault="00B2068B" w:rsidP="00B2068B">
      <w:r>
        <w:t>THE HALL MAY BE DECORATED WITH THE FOLLOWING STIPULATIONS:</w:t>
      </w:r>
    </w:p>
    <w:p w:rsidR="00B2068B" w:rsidRDefault="00B2068B" w:rsidP="00B2068B">
      <w:pPr>
        <w:pStyle w:val="ListParagraph"/>
        <w:numPr>
          <w:ilvl w:val="0"/>
          <w:numId w:val="2"/>
        </w:numPr>
      </w:pPr>
      <w:r>
        <w:t>DO NOT Tape items to walls, light fixtures, ceilings, doors, or windows.</w:t>
      </w:r>
    </w:p>
    <w:p w:rsidR="00B2068B" w:rsidRDefault="00B2068B" w:rsidP="00B2068B">
      <w:pPr>
        <w:pStyle w:val="ListParagraph"/>
        <w:numPr>
          <w:ilvl w:val="0"/>
          <w:numId w:val="2"/>
        </w:numPr>
      </w:pPr>
      <w:r>
        <w:t>DO NOT USE THUMB TACKS</w:t>
      </w:r>
    </w:p>
    <w:p w:rsidR="00B2068B" w:rsidRDefault="00B2068B" w:rsidP="00B2068B">
      <w:pPr>
        <w:pStyle w:val="ListParagraph"/>
        <w:numPr>
          <w:ilvl w:val="0"/>
          <w:numId w:val="2"/>
        </w:numPr>
      </w:pPr>
      <w:r>
        <w:t>All decorations MUST be removed the same day the hall is used.</w:t>
      </w:r>
    </w:p>
    <w:p w:rsidR="00B2068B" w:rsidRDefault="00B2068B" w:rsidP="00B2068B">
      <w:pPr>
        <w:pStyle w:val="ListParagraph"/>
        <w:numPr>
          <w:ilvl w:val="0"/>
          <w:numId w:val="2"/>
        </w:numPr>
      </w:pPr>
      <w:r>
        <w:t>DO NOT attach anything to mailbox or drop box.</w:t>
      </w:r>
    </w:p>
    <w:p w:rsidR="00B2068B" w:rsidRDefault="00B2068B" w:rsidP="00B2068B">
      <w:pPr>
        <w:pStyle w:val="ListParagraph"/>
        <w:numPr>
          <w:ilvl w:val="0"/>
          <w:numId w:val="2"/>
        </w:numPr>
      </w:pPr>
      <w:r>
        <w:t>No Equipment, tables, or chairs shall be removed from the Township Hall</w:t>
      </w:r>
    </w:p>
    <w:p w:rsidR="00151A55" w:rsidRDefault="00151A55" w:rsidP="00151A55">
      <w:pPr>
        <w:pStyle w:val="ListParagraph"/>
      </w:pPr>
    </w:p>
    <w:p w:rsidR="00B2068B" w:rsidRDefault="00B2068B" w:rsidP="00B2068B">
      <w:r>
        <w:t>The following checklist must be completed by the user:</w:t>
      </w:r>
    </w:p>
    <w:p w:rsidR="00B2068B" w:rsidRDefault="00B2068B" w:rsidP="00B2068B">
      <w:r>
        <w:t>______Chairs and tables cleaned and replaced in their original locations</w:t>
      </w:r>
    </w:p>
    <w:p w:rsidR="00B2068B" w:rsidRDefault="00B2068B" w:rsidP="00B2068B">
      <w:r>
        <w:t>______Kitchen and Bathrooms cleaned</w:t>
      </w:r>
    </w:p>
    <w:p w:rsidR="00B2068B" w:rsidRDefault="00B2068B" w:rsidP="00B2068B">
      <w:r>
        <w:t>______Floors swept, mopped, and vacuumed</w:t>
      </w:r>
    </w:p>
    <w:p w:rsidR="00151A55" w:rsidRDefault="00151A55" w:rsidP="00B2068B">
      <w:r>
        <w:t>______All trash and personal belongings removed</w:t>
      </w:r>
    </w:p>
    <w:p w:rsidR="00151A55" w:rsidRDefault="00151A55" w:rsidP="00B2068B">
      <w:r>
        <w:t>______Lights turned off and heat turned down to 65 degrees</w:t>
      </w:r>
    </w:p>
    <w:p w:rsidR="00151A55" w:rsidRDefault="00151A55" w:rsidP="00B2068B">
      <w:r>
        <w:t>______Window blinds open, windows and doors closed and locked</w:t>
      </w:r>
    </w:p>
    <w:p w:rsidR="00151A55" w:rsidRDefault="00151A55" w:rsidP="00B2068B"/>
    <w:p w:rsidR="00DF1869" w:rsidRDefault="00151A55">
      <w:r>
        <w:t xml:space="preserve">                                                                               2 of 3</w:t>
      </w:r>
    </w:p>
    <w:p w:rsidR="003B28C9" w:rsidRDefault="003B28C9"/>
    <w:p w:rsidR="00151A55" w:rsidRDefault="00151A55"/>
    <w:p w:rsidR="00271529" w:rsidRDefault="00821BEA">
      <w:r>
        <w:t xml:space="preserve">   </w:t>
      </w:r>
      <w:r w:rsidR="002540C6">
        <w:t xml:space="preserve">                                                    </w:t>
      </w:r>
      <w:proofErr w:type="gramStart"/>
      <w:r w:rsidR="00151A55">
        <w:t>INDEMNIFICATION  AGREEMENT</w:t>
      </w:r>
      <w:proofErr w:type="gramEnd"/>
      <w:r w:rsidR="00151A55">
        <w:t>:</w:t>
      </w:r>
    </w:p>
    <w:p w:rsidR="003B28C9" w:rsidRDefault="003B28C9"/>
    <w:p w:rsidR="003B28C9" w:rsidRDefault="003B28C9"/>
    <w:p w:rsidR="00151A55" w:rsidRDefault="00151A55"/>
    <w:p w:rsidR="003B28C9" w:rsidRDefault="00151A55">
      <w:r>
        <w:t>I, (USER)_____________________________ agrees to defend, indemnify and hold harmless the Springvale Township from any claim, demand, suit, loss, cost of experience, or any damage which may be asserted, claimed or recovered against or from Springvale Township by reason of damage to property, personal injury or bodily injury, including death, sustained by any person whomsoever</w:t>
      </w:r>
      <w:r w:rsidR="003B28C9">
        <w:t xml:space="preserve"> and which damage, injury or death arises out of or is incident to or in any way connected with the performance of this contract, and regardless of which claim, demand, damage, loss, cost of expense if caused in whole or in part by the negligence of the (USER)______________________________,Springvale Township, or by third parties, or by agents, servants, employees or factors of any of them.</w:t>
      </w:r>
    </w:p>
    <w:p w:rsidR="003B28C9" w:rsidRDefault="003B28C9"/>
    <w:p w:rsidR="003B28C9" w:rsidRDefault="003B28C9"/>
    <w:p w:rsidR="003B28C9" w:rsidRDefault="003B28C9">
      <w:r>
        <w:t>USER SIGNATURE AND DATE</w:t>
      </w:r>
      <w:proofErr w:type="gramStart"/>
      <w:r>
        <w:t>:_</w:t>
      </w:r>
      <w:proofErr w:type="gramEnd"/>
      <w:r>
        <w:t>______________________________________________________________________</w:t>
      </w:r>
    </w:p>
    <w:p w:rsidR="003B28C9" w:rsidRDefault="003B28C9"/>
    <w:p w:rsidR="003B28C9" w:rsidRDefault="003B28C9">
      <w:r>
        <w:t>WITNESS SIGNATURE AND DATE</w:t>
      </w:r>
      <w:proofErr w:type="gramStart"/>
      <w:r>
        <w:t>:_</w:t>
      </w:r>
      <w:proofErr w:type="gramEnd"/>
      <w:r>
        <w:t>___________________________________________________________________</w:t>
      </w:r>
    </w:p>
    <w:p w:rsidR="00151A55" w:rsidRDefault="00151A55">
      <w:r>
        <w:t xml:space="preserve"> </w:t>
      </w:r>
    </w:p>
    <w:p w:rsidR="008642DB" w:rsidRDefault="008642DB"/>
    <w:p w:rsidR="00A43D38" w:rsidRDefault="003F74D0">
      <w:r>
        <w:t xml:space="preserve">                                       </w:t>
      </w:r>
    </w:p>
    <w:p w:rsidR="003F74D0" w:rsidRDefault="003F74D0"/>
    <w:p w:rsidR="003F74D0" w:rsidRDefault="003F74D0"/>
    <w:p w:rsidR="003B28C9" w:rsidRDefault="003B28C9"/>
    <w:p w:rsidR="003B28C9" w:rsidRDefault="003B28C9"/>
    <w:p w:rsidR="003B28C9" w:rsidRDefault="003B28C9"/>
    <w:p w:rsidR="003B28C9" w:rsidRDefault="003B28C9"/>
    <w:p w:rsidR="003B28C9" w:rsidRDefault="003B28C9"/>
    <w:p w:rsidR="003B28C9" w:rsidRDefault="003B28C9">
      <w:r>
        <w:t xml:space="preserve">                                                                                           3 of 3</w:t>
      </w:r>
    </w:p>
    <w:sectPr w:rsidR="003B28C9" w:rsidSect="003F74D0">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527DD"/>
    <w:multiLevelType w:val="hybridMultilevel"/>
    <w:tmpl w:val="2B7205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903EFD"/>
    <w:multiLevelType w:val="hybridMultilevel"/>
    <w:tmpl w:val="36585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3F74D0"/>
    <w:rsid w:val="00081ABC"/>
    <w:rsid w:val="00151A55"/>
    <w:rsid w:val="002540C6"/>
    <w:rsid w:val="00271529"/>
    <w:rsid w:val="003B28C9"/>
    <w:rsid w:val="003F74D0"/>
    <w:rsid w:val="00765D5E"/>
    <w:rsid w:val="0079764A"/>
    <w:rsid w:val="00821BEA"/>
    <w:rsid w:val="008642DB"/>
    <w:rsid w:val="00A43D38"/>
    <w:rsid w:val="00B2068B"/>
    <w:rsid w:val="00C168D3"/>
    <w:rsid w:val="00DF1869"/>
    <w:rsid w:val="00E51BAB"/>
    <w:rsid w:val="00E832E2"/>
    <w:rsid w:val="00F708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D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68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DeRue</dc:creator>
  <cp:lastModifiedBy>Dawn DeRue</cp:lastModifiedBy>
  <cp:revision>7</cp:revision>
  <cp:lastPrinted>2022-04-12T16:57:00Z</cp:lastPrinted>
  <dcterms:created xsi:type="dcterms:W3CDTF">2022-03-29T14:26:00Z</dcterms:created>
  <dcterms:modified xsi:type="dcterms:W3CDTF">2022-04-12T16:59:00Z</dcterms:modified>
</cp:coreProperties>
</file>